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EF0F2" w:rsidR="00C34772" w:rsidRPr="0026421F" w:rsidRDefault="007172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BFD2E" w:rsidR="00C34772" w:rsidRPr="00D339A1" w:rsidRDefault="007172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B3108" w:rsidR="002A7340" w:rsidRPr="00CD56BA" w:rsidRDefault="0071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10B29" w:rsidR="002A7340" w:rsidRPr="00CD56BA" w:rsidRDefault="0071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4FAAF" w:rsidR="002A7340" w:rsidRPr="00CD56BA" w:rsidRDefault="0071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BD38A" w:rsidR="002A7340" w:rsidRPr="00CD56BA" w:rsidRDefault="0071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8C02A" w:rsidR="002A7340" w:rsidRPr="00CD56BA" w:rsidRDefault="0071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C2D87" w:rsidR="002A7340" w:rsidRPr="00CD56BA" w:rsidRDefault="0071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A9A81" w:rsidR="002A7340" w:rsidRPr="00CD56BA" w:rsidRDefault="0071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E2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45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99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7C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DE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4F65A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69FA8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FE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01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A0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E3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04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D8584" w:rsidR="001835FB" w:rsidRPr="006D22CC" w:rsidRDefault="007172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7D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3AD92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04472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D6D77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26BC9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1358E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65551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6F075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67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E9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D5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DB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922F5" w:rsidR="001835FB" w:rsidRPr="006D22CC" w:rsidRDefault="007172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3E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38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6E3DB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07F3A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E9945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DA451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527B3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05555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9BCC8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558AF" w:rsidR="001835FB" w:rsidRPr="006D22CC" w:rsidRDefault="007172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D8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AB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59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0F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67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C1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ADEB9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3B7F4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B03BF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3FC39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7F8D0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58AC9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0B3B6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F3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4D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BB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FF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12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A1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B3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0ABE6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41D45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C8FAE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5B430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3361B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7D8AE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BF615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F5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3B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0D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E5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FA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06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C6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95C821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1BF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EA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1E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37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FC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E7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2B6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1E7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8D6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3E6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741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21A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97D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7221" w:rsidRPr="00B537C7" w:rsidRDefault="00717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AB9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7221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6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