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63912" w:rsidR="00C34772" w:rsidRPr="0026421F" w:rsidRDefault="00511F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E614B" w:rsidR="00C34772" w:rsidRPr="00D339A1" w:rsidRDefault="00511F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A1BEB" w:rsidR="002A7340" w:rsidRPr="00CD56BA" w:rsidRDefault="0051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176DE" w:rsidR="002A7340" w:rsidRPr="00CD56BA" w:rsidRDefault="0051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1F2D4" w:rsidR="002A7340" w:rsidRPr="00CD56BA" w:rsidRDefault="0051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40717" w:rsidR="002A7340" w:rsidRPr="00CD56BA" w:rsidRDefault="0051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70671" w:rsidR="002A7340" w:rsidRPr="00CD56BA" w:rsidRDefault="0051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D42A5" w:rsidR="002A7340" w:rsidRPr="00CD56BA" w:rsidRDefault="0051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1513A" w:rsidR="002A7340" w:rsidRPr="00CD56BA" w:rsidRDefault="00511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84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6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AA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2F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66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58497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48F98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65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D5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31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64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F1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B29CE" w:rsidR="001835FB" w:rsidRPr="006D22CC" w:rsidRDefault="00511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59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04733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4765F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98000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5F42E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49F7B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31AE8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F6E50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85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DF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08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14391" w:rsidR="001835FB" w:rsidRPr="006D22CC" w:rsidRDefault="00511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6F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C1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7A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1C2A7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A8926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61622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6655E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8609F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8144C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5AFB2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55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C7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BD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B9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F9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F7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1F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C2531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EEE72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2148F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438C3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F0A07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A4D56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95ECF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B149" w14:textId="77777777" w:rsidR="00511F51" w:rsidRDefault="00511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  <w:p w14:paraId="35DD5035" w14:textId="104AFFD6" w:rsidR="001835FB" w:rsidRPr="006D22CC" w:rsidRDefault="00511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E3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B5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28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07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5D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70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8DB96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085DA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41D27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B0568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3717E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C9C14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DD7B5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CD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BE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F2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B1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5C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C7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92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DA361" w:rsidR="009A6C64" w:rsidRPr="00730585" w:rsidRDefault="00511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8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5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B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F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A0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80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1A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27E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67C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8A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386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62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DB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F51" w:rsidRPr="00B537C7" w:rsidRDefault="00511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88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F5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