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4D6E7" w:rsidR="00C34772" w:rsidRPr="0026421F" w:rsidRDefault="00F173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93AA80" w:rsidR="00C34772" w:rsidRPr="00D339A1" w:rsidRDefault="00F173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513BA" w:rsidR="002A7340" w:rsidRPr="00CD56BA" w:rsidRDefault="00F1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A41EF" w:rsidR="002A7340" w:rsidRPr="00CD56BA" w:rsidRDefault="00F1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52415" w:rsidR="002A7340" w:rsidRPr="00CD56BA" w:rsidRDefault="00F1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712D9" w:rsidR="002A7340" w:rsidRPr="00CD56BA" w:rsidRDefault="00F1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90786" w:rsidR="002A7340" w:rsidRPr="00CD56BA" w:rsidRDefault="00F1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04B67" w:rsidR="002A7340" w:rsidRPr="00CD56BA" w:rsidRDefault="00F1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86C692" w:rsidR="002A7340" w:rsidRPr="00CD56BA" w:rsidRDefault="00F17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50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92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94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CD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AA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3F4F2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2E740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B8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B1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76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44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B7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3F5E0" w:rsidR="001835FB" w:rsidRPr="006D22CC" w:rsidRDefault="00F173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E2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824AB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B856B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A0E38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C9B14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C5F82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BA68A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49356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3B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A0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05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61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8C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0B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50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E9239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1568F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5620B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734A4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0EFA8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3CCE3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51D35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C6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28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EE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B3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6C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81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5F3C1" w:rsidR="001835FB" w:rsidRPr="006D22CC" w:rsidRDefault="00F173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F25E2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89EFC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CD706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66D00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C2F36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5C758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96168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D4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82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1F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06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C0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D6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AC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FAAC1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B6BFF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63F58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CC1C5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FD66B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4C802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B451F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67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AD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8B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25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1B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9B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78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84BF44" w:rsidR="009A6C64" w:rsidRPr="00730585" w:rsidRDefault="00F17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26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D5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9E2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CA8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889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501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AA6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436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7C6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4BD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B2A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FCE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6C1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37E" w:rsidRPr="00B537C7" w:rsidRDefault="00F173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BC15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E9E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37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