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563CE" w:rsidR="00C34772" w:rsidRPr="0026421F" w:rsidRDefault="00B777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B1C60" w:rsidR="00C34772" w:rsidRPr="00D339A1" w:rsidRDefault="00B777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1E911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2A880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00385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06DA5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1501A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02A02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0DF61" w:rsidR="002A7340" w:rsidRPr="00CD56BA" w:rsidRDefault="00B77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2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9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2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52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AC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C2784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B8E7B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BC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47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65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C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86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4B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5F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11823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BECD7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BF928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F4EE6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79451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F8AEB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1EF65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7D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9A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24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2A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1B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13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092BC" w:rsidR="001835FB" w:rsidRPr="006D22CC" w:rsidRDefault="00B77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0E9C0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CC9D8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582D1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D644E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FD773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70450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5B54D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47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85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88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DF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90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D4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92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12CE4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0009E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2B820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925A9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74116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0119C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9A92E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41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46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E9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68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8B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05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C1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D7C9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0BC7F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F7F33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843E0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578D6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46B7A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DCB5A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E4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C1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FB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0C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99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C0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EF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606C7" w:rsidR="009A6C64" w:rsidRPr="00730585" w:rsidRDefault="00B77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C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5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5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3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63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D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CE43A" w:rsidR="001835FB" w:rsidRPr="006D22CC" w:rsidRDefault="00B77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25C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DA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70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E15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04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31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77D" w:rsidRPr="00B537C7" w:rsidRDefault="00B77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C08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