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5F7E3" w:rsidR="00C34772" w:rsidRPr="0026421F" w:rsidRDefault="001D2D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526A9" w:rsidR="00C34772" w:rsidRPr="00D339A1" w:rsidRDefault="001D2D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D21A5" w:rsidR="002A7340" w:rsidRPr="00CD56BA" w:rsidRDefault="001D2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FCC9F" w:rsidR="002A7340" w:rsidRPr="00CD56BA" w:rsidRDefault="001D2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D8500" w:rsidR="002A7340" w:rsidRPr="00CD56BA" w:rsidRDefault="001D2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C923E" w:rsidR="002A7340" w:rsidRPr="00CD56BA" w:rsidRDefault="001D2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75FA9" w:rsidR="002A7340" w:rsidRPr="00CD56BA" w:rsidRDefault="001D2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670BA" w:rsidR="002A7340" w:rsidRPr="00CD56BA" w:rsidRDefault="001D2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043E4" w:rsidR="002A7340" w:rsidRPr="00CD56BA" w:rsidRDefault="001D2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38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60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B5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AF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00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00401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FE98A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D3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70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DD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8D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72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33ADF" w:rsidR="001835FB" w:rsidRPr="006D22CC" w:rsidRDefault="001D2D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F1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3A820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716FC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E6F13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F2C59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001DC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69224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BFB06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57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99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7F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53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45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12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A1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91D20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92357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0CCF1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F420F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0655F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2F676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90E37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F3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DA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2F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62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DE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5E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33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4B5F4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48C54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02ABA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B8B46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A78EB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1739B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8A951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51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83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3C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AC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DB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CE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44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9D138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5807A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50977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3870E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C2E39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7F1F9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59CEA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C0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E7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8D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10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64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AA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18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ED412" w:rsidR="009A6C64" w:rsidRPr="00730585" w:rsidRDefault="001D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2B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2A4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D60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9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28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2F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8A8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C8B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EEA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8E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269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ED5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9F4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2D6A" w:rsidRPr="00B537C7" w:rsidRDefault="001D2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7B34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D6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