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B8B66" w:rsidR="00C34772" w:rsidRPr="0026421F" w:rsidRDefault="00C770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D69A4" w:rsidR="00C34772" w:rsidRPr="00D339A1" w:rsidRDefault="00C770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D919A" w:rsidR="002A7340" w:rsidRPr="00CD56BA" w:rsidRDefault="00C77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B0B37" w:rsidR="002A7340" w:rsidRPr="00CD56BA" w:rsidRDefault="00C77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09063" w:rsidR="002A7340" w:rsidRPr="00CD56BA" w:rsidRDefault="00C77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A4C27" w:rsidR="002A7340" w:rsidRPr="00CD56BA" w:rsidRDefault="00C77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EF1CF" w:rsidR="002A7340" w:rsidRPr="00CD56BA" w:rsidRDefault="00C77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495C5" w:rsidR="002A7340" w:rsidRPr="00CD56BA" w:rsidRDefault="00C77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548E0" w:rsidR="002A7340" w:rsidRPr="00CD56BA" w:rsidRDefault="00C77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FB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9D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F6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12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64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326DA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43BE1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45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85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DD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61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B1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A9657" w:rsidR="001835FB" w:rsidRPr="006D22CC" w:rsidRDefault="00C770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A1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6CEBE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7C726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903C1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EC723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71DAD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E8A93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FD809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63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FB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1F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A5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A4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71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FD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7E456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3C692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CF39D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40B58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FEE9E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76AE0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F33A5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F7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59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AA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3D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1D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BF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D0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088BE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46092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71F58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69F65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47E93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40DAC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3809A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AC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98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A2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DD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89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D3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99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A846E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8CA00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45AF8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6D428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65A92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90606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1B840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72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979C1" w:rsidR="001835FB" w:rsidRPr="006D22CC" w:rsidRDefault="00C770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28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5D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D5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8E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64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09027" w:rsidR="009A6C64" w:rsidRPr="00730585" w:rsidRDefault="00C7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26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F4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E51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5E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60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A5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70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F0B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49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5F0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2A9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36B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B3E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0C8" w:rsidRPr="00B537C7" w:rsidRDefault="00C77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F60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0C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