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E91B9" w:rsidR="00C34772" w:rsidRPr="0026421F" w:rsidRDefault="002F11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3B73B" w:rsidR="00C34772" w:rsidRPr="00D339A1" w:rsidRDefault="002F11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6AE98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7537E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84B55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32C60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2C5CD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266A4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53ABE" w:rsidR="002A7340" w:rsidRPr="00CD56BA" w:rsidRDefault="002F1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9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D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8B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01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2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F7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EE123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20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65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E3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6A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1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F5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B2C7E" w:rsidR="001835FB" w:rsidRPr="006D22CC" w:rsidRDefault="002F11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52AC9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0D761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F2F4B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404C3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A4F76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EB7C7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F1F7D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72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35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61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78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72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D0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80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D1CCA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45490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95221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F677C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0599A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BCA5C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533FF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64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CE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0A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20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A5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EE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88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42394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B4AF4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A26F6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F6AFC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B7A7B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D12BB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A6415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DD1AB" w:rsidR="001835FB" w:rsidRPr="006D22CC" w:rsidRDefault="002F11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3366D" w:rsidR="001835FB" w:rsidRPr="006D22CC" w:rsidRDefault="002F11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57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7F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69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45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E4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5EAA6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238B0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9C0E8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8C342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3241D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5EBFA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5E52E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7B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59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A4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7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D3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A9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6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63CAC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8F162" w:rsidR="009A6C64" w:rsidRPr="00730585" w:rsidRDefault="002F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7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6E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5D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FE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3E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D25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E0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49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D0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935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46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55B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1D4" w:rsidRPr="00B537C7" w:rsidRDefault="002F1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37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1D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