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C2024" w:rsidR="00C34772" w:rsidRPr="0026421F" w:rsidRDefault="005E2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6C241" w:rsidR="00C34772" w:rsidRPr="00D339A1" w:rsidRDefault="005E2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E97C4" w:rsidR="002A7340" w:rsidRPr="00CD56BA" w:rsidRDefault="005E2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D2111" w:rsidR="002A7340" w:rsidRPr="00CD56BA" w:rsidRDefault="005E2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91126" w:rsidR="002A7340" w:rsidRPr="00CD56BA" w:rsidRDefault="005E2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75715" w:rsidR="002A7340" w:rsidRPr="00CD56BA" w:rsidRDefault="005E2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B0E1F" w:rsidR="002A7340" w:rsidRPr="00CD56BA" w:rsidRDefault="005E2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6CCBC" w:rsidR="002A7340" w:rsidRPr="00CD56BA" w:rsidRDefault="005E2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8C6C5" w:rsidR="002A7340" w:rsidRPr="00CD56BA" w:rsidRDefault="005E2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9C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E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A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0E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91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3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F0F9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01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04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56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62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78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3B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FBCF0" w:rsidR="001835FB" w:rsidRPr="006D22CC" w:rsidRDefault="005E2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78B7B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E0F3C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26D84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65E94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4838A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2DB14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F06DE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ED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B5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04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73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6F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B4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75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9D4DA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69909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F0509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BD99F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C6F1E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32AF0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41ABA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79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9E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12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86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FA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33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24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0E683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911DE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58712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9B5F6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608E6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240CD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6FDD4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643E4" w:rsidR="001835FB" w:rsidRPr="006D22CC" w:rsidRDefault="005E2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D02EB" w:rsidR="001835FB" w:rsidRPr="006D22CC" w:rsidRDefault="005E2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B8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68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03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CB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4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643E3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EB166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1C0EF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28A78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BF6D1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FFC68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A2AD8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74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84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39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70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8A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2E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A7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D4E7B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F9816" w:rsidR="009A6C64" w:rsidRPr="00730585" w:rsidRDefault="005E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2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C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D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7F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7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95B96B" w:rsidR="001835FB" w:rsidRPr="006D22CC" w:rsidRDefault="005E2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A9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FA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09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8D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61E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3C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265" w:rsidRPr="00B537C7" w:rsidRDefault="005E2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834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265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