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A5749" w:rsidR="00C34772" w:rsidRPr="0026421F" w:rsidRDefault="007B3D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77796" w:rsidR="00C34772" w:rsidRPr="00D339A1" w:rsidRDefault="007B3D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03700" w:rsidR="002A7340" w:rsidRPr="00CD56BA" w:rsidRDefault="007B3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B82F8" w:rsidR="002A7340" w:rsidRPr="00CD56BA" w:rsidRDefault="007B3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C0EEB" w:rsidR="002A7340" w:rsidRPr="00CD56BA" w:rsidRDefault="007B3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B6613" w:rsidR="002A7340" w:rsidRPr="00CD56BA" w:rsidRDefault="007B3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69198" w:rsidR="002A7340" w:rsidRPr="00CD56BA" w:rsidRDefault="007B3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64B05" w:rsidR="002A7340" w:rsidRPr="00CD56BA" w:rsidRDefault="007B3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5DF4F" w:rsidR="002A7340" w:rsidRPr="00CD56BA" w:rsidRDefault="007B3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3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95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52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02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8A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4E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BEED5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04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C8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7D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4C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BA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52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34061" w:rsidR="001835FB" w:rsidRPr="006D22CC" w:rsidRDefault="007B3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6CEEC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081A5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454E2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FD489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3D798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7D804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3B695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8200A" w:rsidR="001835FB" w:rsidRPr="006D22CC" w:rsidRDefault="007B3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A8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94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98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2A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6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06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FDD93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2FFFA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330B4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F5BDD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F6936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757DD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B7C95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40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2F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04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3D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41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2A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75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D3D74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0501B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0D504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D53C8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1EC9A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0C034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8ACBD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B4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DE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8D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3C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E7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A9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79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FE6B1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04C0A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F226C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23F3C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0D0CC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67ED0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D3DF4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1E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21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88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0C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BC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E9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17C72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6D351" w:rsidR="009A6C64" w:rsidRPr="00730585" w:rsidRDefault="007B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08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9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8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45C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41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C01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058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CB8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64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A8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E34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65E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DA9" w:rsidRPr="00B537C7" w:rsidRDefault="007B3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9BC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DA9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