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156B61" w:rsidR="00C34772" w:rsidRPr="0026421F" w:rsidRDefault="00F477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0DE16" w:rsidR="00C34772" w:rsidRPr="00D339A1" w:rsidRDefault="00F477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64442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06040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4D426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70FAF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59710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89D1B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1B72B" w:rsidR="002A7340" w:rsidRPr="00CD56BA" w:rsidRDefault="00F477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5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03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C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0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8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C9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213FC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16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E1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33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C2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42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4E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58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9FF80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07B90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E747C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7AFF9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4D3E6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80BBE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0D864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B7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12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78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6E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1C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75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A5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A5206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63A61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431FB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1D48F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CA054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1D5A7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EA489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9B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A6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E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4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F9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E3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AD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42527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37EDC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846D3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874EE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0F382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C941D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E75A3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23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67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1F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AC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A9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AD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3C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1B5DA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2D1F9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36484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EA023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13CF9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045EF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D7D1C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A4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DF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3F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21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CE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C3313" w:rsidR="001835FB" w:rsidRPr="006D22CC" w:rsidRDefault="00F477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56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FB831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95838" w:rsidR="009A6C64" w:rsidRPr="00730585" w:rsidRDefault="00F47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6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6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8DC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7A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8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1A2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A1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46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4C0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AB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7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18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714" w:rsidRPr="00B537C7" w:rsidRDefault="00F47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50A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7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