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DF000" w:rsidR="00C34772" w:rsidRPr="0026421F" w:rsidRDefault="00E047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B88F2" w:rsidR="00C34772" w:rsidRPr="00D339A1" w:rsidRDefault="00E047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BE6A5" w:rsidR="002A7340" w:rsidRPr="00CD56BA" w:rsidRDefault="00E04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169580" w:rsidR="002A7340" w:rsidRPr="00CD56BA" w:rsidRDefault="00E04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A4C1F" w:rsidR="002A7340" w:rsidRPr="00CD56BA" w:rsidRDefault="00E04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DAD6E" w:rsidR="002A7340" w:rsidRPr="00CD56BA" w:rsidRDefault="00E04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BD58B" w:rsidR="002A7340" w:rsidRPr="00CD56BA" w:rsidRDefault="00E04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A1A69" w:rsidR="002A7340" w:rsidRPr="00CD56BA" w:rsidRDefault="00E04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05EB48" w:rsidR="002A7340" w:rsidRPr="00CD56BA" w:rsidRDefault="00E047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D1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29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57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3F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AD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43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8BFB2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76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7A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EE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9E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00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E3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EE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E48DD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7147B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1C35E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535D6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55E05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CFE91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FB0DA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E3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97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0D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F2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48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EC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04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F2096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3B4EC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3B6CE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8CD1E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3D5E5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1A73A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69924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1E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09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8E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1C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17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90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DC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7BB0D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740C7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EC1E7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633CA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62A8A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14EED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42BF4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8B582" w:rsidR="001835FB" w:rsidRPr="006D22CC" w:rsidRDefault="00E047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CF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19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D8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AA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D9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71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696B2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ECC44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3E15E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907D9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A206C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BD433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9CC50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FE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F4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9C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EC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AB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88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FD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99650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8DF94" w:rsidR="009A6C64" w:rsidRPr="00730585" w:rsidRDefault="00E04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254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3AA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E7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A1E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C6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C83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5F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068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92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01E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A47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316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79A" w:rsidRPr="00B537C7" w:rsidRDefault="00E04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F34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A4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79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