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E000F6" w:rsidR="00C34772" w:rsidRPr="0026421F" w:rsidRDefault="000E1F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F3D16" w:rsidR="00C34772" w:rsidRPr="00D339A1" w:rsidRDefault="000E1F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6CF93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48EDE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80BFB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AFF9C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1DC56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734E0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A6A7C" w:rsidR="002A7340" w:rsidRPr="00CD56BA" w:rsidRDefault="000E1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1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BD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7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9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C9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6C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03403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7D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8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D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2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69A4A" w:rsidR="001835FB" w:rsidRPr="006D22CC" w:rsidRDefault="000E1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5C3B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398BC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6E8B7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960FD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96458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E66DD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D4C5F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81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73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A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AC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B5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D0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7A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F3CC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53950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3872D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19FEC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AEC13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A4842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598E0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A18D" w:rsidR="001835FB" w:rsidRPr="006D22CC" w:rsidRDefault="000E1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4A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57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10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F9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2F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8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75E72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156E8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8603E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2A2C8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A49EF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FD1D3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D06A2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F3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F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12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BD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34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1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4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8B17D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6DD5C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89020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52381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C3D65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CD3AA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9945A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DD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6C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E0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B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E27C2" w:rsidR="001835FB" w:rsidRPr="006D22CC" w:rsidRDefault="000E1F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0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D2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55432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C8B42" w:rsidR="009A6C64" w:rsidRPr="00730585" w:rsidRDefault="000E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B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6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13C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6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7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BE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575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70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0B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CD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4E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B2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FEC" w:rsidRPr="00B537C7" w:rsidRDefault="000E1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7C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E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