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82A5DF" w:rsidR="00C34772" w:rsidRPr="0026421F" w:rsidRDefault="00FE2D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44DABE" w:rsidR="00C34772" w:rsidRPr="00D339A1" w:rsidRDefault="00FE2D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7C8F1" w:rsidR="002A7340" w:rsidRPr="00CD56BA" w:rsidRDefault="00FE2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89E201" w:rsidR="002A7340" w:rsidRPr="00CD56BA" w:rsidRDefault="00FE2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91CC20" w:rsidR="002A7340" w:rsidRPr="00CD56BA" w:rsidRDefault="00FE2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0D3E19" w:rsidR="002A7340" w:rsidRPr="00CD56BA" w:rsidRDefault="00FE2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5FFC1" w:rsidR="002A7340" w:rsidRPr="00CD56BA" w:rsidRDefault="00FE2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99422B" w:rsidR="002A7340" w:rsidRPr="00CD56BA" w:rsidRDefault="00FE2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D6A524" w:rsidR="002A7340" w:rsidRPr="00CD56BA" w:rsidRDefault="00FE2D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23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FE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AE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63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64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A3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05125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8F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F7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92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84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F4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7C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9BB5A" w:rsidR="001835FB" w:rsidRPr="006D22CC" w:rsidRDefault="00FE2D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2D760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5055C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8E192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9BCD1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50D5C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18846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6B8FD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D6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B7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25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D8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E5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5C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3B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ABF47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2389B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D857D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BAA25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33082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07BBC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1D6AE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14DFF" w:rsidR="001835FB" w:rsidRPr="006D22CC" w:rsidRDefault="00FE2D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27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6C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B1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8D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78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58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D61CF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F48C5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2DEA0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DAB31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35F19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41389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A7DA1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E3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76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38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D3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41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E5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28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153FE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88FE8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DD809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F770A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941B1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C3832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B019B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02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56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5B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69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46C66" w:rsidR="001835FB" w:rsidRPr="006D22CC" w:rsidRDefault="00FE2D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4B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95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26768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EFA5CC" w:rsidR="009A6C64" w:rsidRPr="00730585" w:rsidRDefault="00FE2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E23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D5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F91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666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321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60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B82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865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299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E98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C1A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72A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2D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2DC7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