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BE909" w:rsidR="00C34772" w:rsidRPr="0026421F" w:rsidRDefault="00EA5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E3A9A" w:rsidR="00C34772" w:rsidRPr="00D339A1" w:rsidRDefault="00EA5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09D31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6E1FC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37FF9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1FD9A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2681D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05B7F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25EA2" w:rsidR="002A7340" w:rsidRPr="00CD56BA" w:rsidRDefault="00EA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7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F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4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5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7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8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4BE66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CE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A3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82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E8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C2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D9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DC3D5" w:rsidR="001835FB" w:rsidRPr="006D22CC" w:rsidRDefault="00EA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3066A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CB995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89022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4F5DF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6858B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388DB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D81CF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9F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89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E3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95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E0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62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99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F44E1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7B7E5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44939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FAAAA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BB83E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1DC17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162E4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24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7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9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2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7F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54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B8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FB2D4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D484A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2DA4F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84C2F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06BD6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9F9FC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9D973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C4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B0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D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F8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5C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80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7B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C2914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412E1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17833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9EC98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EC48E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A4704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6888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0B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183E4" w:rsidR="001835FB" w:rsidRPr="006D22CC" w:rsidRDefault="00EA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D2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63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75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3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E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A9A1A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C23D0" w:rsidR="009A6C64" w:rsidRPr="00730585" w:rsidRDefault="00EA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87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E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6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2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0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6D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6A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AB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B1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36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AF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0A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20B" w:rsidRPr="00B537C7" w:rsidRDefault="00EA5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A96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2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