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D576C" w:rsidR="00C34772" w:rsidRPr="0026421F" w:rsidRDefault="007609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7367C" w:rsidR="00C34772" w:rsidRPr="00D339A1" w:rsidRDefault="007609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5DA07" w:rsidR="002A7340" w:rsidRPr="00CD56BA" w:rsidRDefault="00760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02B7AB" w:rsidR="002A7340" w:rsidRPr="00CD56BA" w:rsidRDefault="00760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4A5DD" w:rsidR="002A7340" w:rsidRPr="00CD56BA" w:rsidRDefault="00760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914B9" w:rsidR="002A7340" w:rsidRPr="00CD56BA" w:rsidRDefault="00760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6AE84" w:rsidR="002A7340" w:rsidRPr="00CD56BA" w:rsidRDefault="00760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7B8CF" w:rsidR="002A7340" w:rsidRPr="00CD56BA" w:rsidRDefault="00760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BF9D5" w:rsidR="002A7340" w:rsidRPr="00CD56BA" w:rsidRDefault="00760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FA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7D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22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52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C5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F6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18DAD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5C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04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81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01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87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A8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50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56341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6DED9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67756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63A1A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00316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C069A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F2912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D9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01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D0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FB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34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62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76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049DA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3D40B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C2653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C7E5A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C05B3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B5676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F666D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E1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A8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6F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81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38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0C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91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11DD5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00659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72717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AA5B0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E6A01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B5EF2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DAF9D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9036E" w:rsidR="001835FB" w:rsidRPr="006D22CC" w:rsidRDefault="00760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5811E" w:rsidR="001835FB" w:rsidRPr="006D22CC" w:rsidRDefault="00760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35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35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57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64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6E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38AB6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7C2EB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0E5A9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363E7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B0DBA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54B85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A7037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D3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D8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76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C3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A7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F2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FA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EE844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A7160" w:rsidR="009A6C64" w:rsidRPr="00730585" w:rsidRDefault="0076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8B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BF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CE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EE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27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F16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0C2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C42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713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561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24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4B3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94D" w:rsidRPr="00B537C7" w:rsidRDefault="00760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E7D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94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