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5C9DC" w:rsidR="00C34772" w:rsidRPr="0026421F" w:rsidRDefault="00536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BABC6" w:rsidR="00C34772" w:rsidRPr="00D339A1" w:rsidRDefault="00536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7E822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DE051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67124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17277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38CAE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A1854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FC7CC" w:rsidR="002A7340" w:rsidRPr="00CD56BA" w:rsidRDefault="0053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DB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D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37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3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A4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2CC2A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D1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7A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C1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DB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B4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AD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EAB0E" w:rsidR="001835FB" w:rsidRPr="006D22CC" w:rsidRDefault="00536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388FA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59E34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C09EC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4045E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D59D6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A6423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28856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AB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2F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58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86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47A6F" w:rsidR="001835FB" w:rsidRPr="006D22CC" w:rsidRDefault="00536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05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5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3A01E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25D9C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1D928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F1CB0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C16C9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AEB01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B6899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27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E2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B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C3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2F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6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8B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0B72C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A528A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26406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F6F2E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90012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83955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2EFC1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218AB" w:rsidR="001835FB" w:rsidRPr="006D22CC" w:rsidRDefault="00536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6E21F" w:rsidR="001835FB" w:rsidRPr="006D22CC" w:rsidRDefault="00536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42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93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48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C2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4C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9989C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BE047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88873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960C7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88B3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5506A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0DECE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09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7B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76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2A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A3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AC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03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3A4E1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1CB30" w:rsidR="009A6C64" w:rsidRPr="00730585" w:rsidRDefault="0053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9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7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4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DD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3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90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CD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B73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A7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30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36D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A6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308" w:rsidRPr="00B537C7" w:rsidRDefault="00536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7C5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30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