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00689" w:rsidR="00C34772" w:rsidRPr="0026421F" w:rsidRDefault="004F5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C22E2" w:rsidR="00C34772" w:rsidRPr="00D339A1" w:rsidRDefault="004F5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348D3" w:rsidR="002A7340" w:rsidRPr="00CD56BA" w:rsidRDefault="004F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ADBB9" w:rsidR="002A7340" w:rsidRPr="00CD56BA" w:rsidRDefault="004F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9C116" w:rsidR="002A7340" w:rsidRPr="00CD56BA" w:rsidRDefault="004F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957A4" w:rsidR="002A7340" w:rsidRPr="00CD56BA" w:rsidRDefault="004F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FBE67" w:rsidR="002A7340" w:rsidRPr="00CD56BA" w:rsidRDefault="004F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5C3EC" w:rsidR="002A7340" w:rsidRPr="00CD56BA" w:rsidRDefault="004F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1517A" w:rsidR="002A7340" w:rsidRPr="00CD56BA" w:rsidRDefault="004F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79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53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E3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3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4B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ED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7C6E5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7E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90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30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04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75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98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0C8C4" w:rsidR="001835FB" w:rsidRPr="006D22CC" w:rsidRDefault="004F5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2B31D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66DF9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EDAA1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FB9B7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17BBC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E6BF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14239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E5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5E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60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47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4C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CE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65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2D5AB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6355E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72C17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D970D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B4C7B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010D8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2789F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BF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A0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33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8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1D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31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A4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CFC82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85D13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92E4D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F0C5F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7EA80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17202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12175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FD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76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1F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A6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BF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7263D" w:rsidR="001835FB" w:rsidRPr="006D22CC" w:rsidRDefault="004F5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D6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0233D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043D4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A3915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577B0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02E07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AB042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550BC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4D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6C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CB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D5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2A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8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73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644F9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714B4" w:rsidR="009A6C64" w:rsidRPr="00730585" w:rsidRDefault="004F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EF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A5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B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F07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E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F0E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C21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8B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C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04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B3F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C1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52C" w:rsidRPr="00B537C7" w:rsidRDefault="004F5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A5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52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