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342EF" w:rsidR="00C34772" w:rsidRPr="0026421F" w:rsidRDefault="004F53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B3251" w:rsidR="00C34772" w:rsidRPr="00D339A1" w:rsidRDefault="004F53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91ED5" w:rsidR="002A7340" w:rsidRPr="00CD56BA" w:rsidRDefault="004F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6D4B4" w:rsidR="002A7340" w:rsidRPr="00CD56BA" w:rsidRDefault="004F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BCA5E" w:rsidR="002A7340" w:rsidRPr="00CD56BA" w:rsidRDefault="004F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CE01A" w:rsidR="002A7340" w:rsidRPr="00CD56BA" w:rsidRDefault="004F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F6CE1" w:rsidR="002A7340" w:rsidRPr="00CD56BA" w:rsidRDefault="004F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AC625" w:rsidR="002A7340" w:rsidRPr="00CD56BA" w:rsidRDefault="004F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FA9FF" w:rsidR="002A7340" w:rsidRPr="00CD56BA" w:rsidRDefault="004F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BC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0A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A4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46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22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77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FB560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41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25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8C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42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F3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E7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CA6D8" w:rsidR="001835FB" w:rsidRPr="006D22CC" w:rsidRDefault="004F5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E9EDA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D6BB4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025F6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896D2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2D2B1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5A705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80501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0D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98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CE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EB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C46A5" w:rsidR="001835FB" w:rsidRPr="006D22CC" w:rsidRDefault="004F5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52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4C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016D1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BBB5C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7EB33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910DC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2EEC1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FAC59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C5DC9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84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F9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6C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89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E3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3B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6C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A095D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EBE4C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F1537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85B6B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97E5D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04781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78655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07904" w:rsidR="001835FB" w:rsidRPr="006D22CC" w:rsidRDefault="004F5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72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DC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7D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2FF1A" w:rsidR="001835FB" w:rsidRPr="006D22CC" w:rsidRDefault="004F5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3C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95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DD818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F86C2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0A6B5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586E6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2D190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0EFB5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C0D7F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7C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1C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83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4F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E6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8C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E7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3B282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5DBF6" w:rsidR="009A6C64" w:rsidRPr="00730585" w:rsidRDefault="004F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28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D9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63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20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7F1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23E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144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67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785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AE5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294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533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3C2" w:rsidRPr="00B537C7" w:rsidRDefault="004F5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369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4F53C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