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A7E23" w:rsidR="00C34772" w:rsidRPr="0026421F" w:rsidRDefault="003E47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AB892" w:rsidR="00C34772" w:rsidRPr="00D339A1" w:rsidRDefault="003E47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4D9D3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CD5C6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96BF7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F5AE8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7AE40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5864F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B128D" w:rsidR="002A7340" w:rsidRPr="00CD56BA" w:rsidRDefault="003E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5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3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0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5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E8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C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5D849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C6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13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0E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C7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6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3A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7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EF3E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7D23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589FF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29FCE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15874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50D97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038B4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5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86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BB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99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B5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7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C4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1D78F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F626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249E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55149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AED78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0BC0D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6BC0C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76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6F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68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C4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4E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B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8E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52F69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5E662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CEAE2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04174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DD2AE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C2AC7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B2408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DF44C" w:rsidR="001835FB" w:rsidRPr="006D22CC" w:rsidRDefault="003E47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41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BA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B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82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1D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20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76B25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7EE6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8A662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081D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90FBB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526CE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EEE7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62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5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3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A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D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E5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6F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2F4F7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892DC" w:rsidR="009A6C64" w:rsidRPr="00730585" w:rsidRDefault="003E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6F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5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A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23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34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C9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6E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FF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67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3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D8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E9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7B2" w:rsidRPr="00B537C7" w:rsidRDefault="003E4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6CA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7B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