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28AB62" w:rsidR="00C34772" w:rsidRPr="0026421F" w:rsidRDefault="00486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DF42A" w:rsidR="00C34772" w:rsidRPr="00D339A1" w:rsidRDefault="00486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E45DC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F25BC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BADD8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4F36E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5FD2F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6EABD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11BBB" w:rsidR="002A7340" w:rsidRPr="00CD56BA" w:rsidRDefault="00486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39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1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24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6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80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3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531B2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AA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FC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3F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D5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B3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A3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66267" w:rsidR="001835FB" w:rsidRPr="006D22CC" w:rsidRDefault="00486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0AAED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11995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A96CE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B9765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EE901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32B80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02ECD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A2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F4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85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BA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AE9D0" w:rsidR="001835FB" w:rsidRPr="006D22CC" w:rsidRDefault="00486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87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05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3E8B9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D0686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D479A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FFD49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5AA74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F20B3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9F5E2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1646" w:rsidR="001835FB" w:rsidRPr="006D22CC" w:rsidRDefault="00486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00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0B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4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90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65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AC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F3D72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0D465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194D2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C4536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CFFDE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1B0AE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F3E10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DB849" w:rsidR="001835FB" w:rsidRPr="006D22CC" w:rsidRDefault="00486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77654" w:rsidR="001835FB" w:rsidRPr="006D22CC" w:rsidRDefault="00486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6F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7F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0C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3F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CE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E710A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3E785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26DFB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8DB1C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ACE27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55C05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A4A88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38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58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1D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AA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39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7E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A1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2D96B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3756A" w:rsidR="009A6C64" w:rsidRPr="00730585" w:rsidRDefault="00486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28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F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3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B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D4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B9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9C3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C3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CF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CD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60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9AC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6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D4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2023-06-17T17:54:00.0000000Z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