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C4637" w:rsidR="00C34772" w:rsidRPr="0026421F" w:rsidRDefault="00F32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910E3" w:rsidR="00C34772" w:rsidRPr="00D339A1" w:rsidRDefault="00F32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27E04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F8BE1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2236A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4515B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6C49D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335B8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D1B32" w:rsidR="002A7340" w:rsidRPr="00CD56BA" w:rsidRDefault="00F32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E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9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17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9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6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B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10BD4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18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0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1F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0B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07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60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43B2E" w:rsidR="001835FB" w:rsidRPr="006D22CC" w:rsidRDefault="00F32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C8F26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6D052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253E3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80301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59A8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58BC5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ED90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C5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2A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9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7F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8D195" w:rsidR="001835FB" w:rsidRPr="006D22CC" w:rsidRDefault="00F32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FD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F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13597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4EF97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0F7B0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51B61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E55DA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8AC2C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B159E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E717A" w:rsidR="001835FB" w:rsidRPr="006D22CC" w:rsidRDefault="00F32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83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A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81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03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1D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94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C660B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E3D3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AFBCF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33A98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F06F9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D8126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399CE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03A79" w:rsidR="001835FB" w:rsidRPr="006D22CC" w:rsidRDefault="00F32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157B7" w:rsidR="001835FB" w:rsidRPr="006D22CC" w:rsidRDefault="00F32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AF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BA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B6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06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05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26E68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8EBE5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631F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EEA1A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EB64F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41D78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39E55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2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E8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68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79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4F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B9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DD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F739F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6D56E" w:rsidR="009A6C64" w:rsidRPr="00730585" w:rsidRDefault="00F3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E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3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F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4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D0A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39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96A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E7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80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0C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96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60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AA3" w:rsidRPr="00B537C7" w:rsidRDefault="00F32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30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A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