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BB51A" w:rsidR="00C34772" w:rsidRPr="0026421F" w:rsidRDefault="00143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09622" w:rsidR="00C34772" w:rsidRPr="00D339A1" w:rsidRDefault="00143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4F8A2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66E99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23E06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00CFE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C4EB1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7D342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D0ED2" w:rsidR="002A7340" w:rsidRPr="00CD56BA" w:rsidRDefault="0014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F7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5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3E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51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E4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E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71A7A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20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BD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55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9F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EA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BB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DFF27" w:rsidR="001835FB" w:rsidRPr="006D22CC" w:rsidRDefault="0014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CAF91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65A36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5552F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698E5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E5B90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479BA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93CC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81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F7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1B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42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B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EA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6C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51709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5CBB1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6A936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ECC3E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C77CD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33019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3C223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19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3F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66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E6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C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8E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B9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11766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5689C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3B923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27845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33282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96E97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3B76F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B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B2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24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CB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5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44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11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831D5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63544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0B26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DB017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25E59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D713F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AEEBC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C7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64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F9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91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7E08F" w:rsidR="001835FB" w:rsidRPr="006D22CC" w:rsidRDefault="0014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E3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55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9B762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A6DAB" w:rsidR="009A6C64" w:rsidRPr="00730585" w:rsidRDefault="0014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71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0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F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1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1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D1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E0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01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E3C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81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84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D5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D32" w:rsidRPr="00B537C7" w:rsidRDefault="00143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FA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D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