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4842D" w:rsidR="00C34772" w:rsidRPr="0026421F" w:rsidRDefault="00222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B0467" w:rsidR="00C34772" w:rsidRPr="00D339A1" w:rsidRDefault="00222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F776C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BD4BE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73762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FCB7C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7F61E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D8E15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70736" w:rsidR="002A7340" w:rsidRPr="00CD56BA" w:rsidRDefault="0022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F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8A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7D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B9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9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8F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CF7EE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D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3C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6E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D4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91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6B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1E67" w:rsidR="001835FB" w:rsidRPr="006D22CC" w:rsidRDefault="00222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32C24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2BA9F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92F0B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39026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33D8B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2A7F7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0551D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13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E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EB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C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CB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26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E1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04054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827AB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8C298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68E68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E0382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ECF18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F363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0B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6B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E0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22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97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B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0C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99CE0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49FD6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3A0CE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E805D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C3A8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D1994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338A4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3F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4B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CF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F4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C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B0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0A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6AB38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FA67C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CE389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0ED19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03EEE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410E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B9994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3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FF57A" w:rsidR="001835FB" w:rsidRPr="006D22CC" w:rsidRDefault="00222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1D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48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AF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3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FA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9F9A9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7B555" w:rsidR="009A6C64" w:rsidRPr="00730585" w:rsidRDefault="0022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1D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3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0A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E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0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2B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42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94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63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D8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CA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9D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E0B" w:rsidRPr="00B537C7" w:rsidRDefault="00222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3E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E0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