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95AE84" w:rsidR="00C34772" w:rsidRPr="0026421F" w:rsidRDefault="00BA43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EE12C" w:rsidR="00C34772" w:rsidRPr="00D339A1" w:rsidRDefault="00BA43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73C3D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589B6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E2D16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36701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A0565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32435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C8741" w:rsidR="002A7340" w:rsidRPr="00CD56BA" w:rsidRDefault="00BA4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4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E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7C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5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92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2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A3305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BD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BC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1C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ED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60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B8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41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229AB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80F54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03511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8E7B6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6D2B4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B6E40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48048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74F5A" w:rsidR="001835FB" w:rsidRPr="006D22CC" w:rsidRDefault="00BA4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0D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09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E0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E3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18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A4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37B5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786F2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C0909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380F3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C1BC8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09252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01B67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CE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0D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39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6C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27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A0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83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0849A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87FD2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A5FB2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9F5B8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31508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547A0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652A8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23EF4" w:rsidR="001835FB" w:rsidRPr="006D22CC" w:rsidRDefault="00BA4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C5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60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45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AB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98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DB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57BBE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CAF56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9B560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56A94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C07B0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D18C7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BCAE7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8F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F4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FE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69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FD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F2437" w:rsidR="001835FB" w:rsidRPr="006D22CC" w:rsidRDefault="00BA4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Derg Downfall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3C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9F49C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F71F0" w:rsidR="009A6C64" w:rsidRPr="00730585" w:rsidRDefault="00BA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3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2A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30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D0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66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59D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2C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90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F6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13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40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39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36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2023-06-17T18:48:00.0000000Z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