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EF66CA" w:rsidR="00C34772" w:rsidRPr="0026421F" w:rsidRDefault="00523B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56D76" w:rsidR="00C34772" w:rsidRPr="00D339A1" w:rsidRDefault="00523B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29547" w:rsidR="002A7340" w:rsidRPr="00CD56BA" w:rsidRDefault="00523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19143" w:rsidR="002A7340" w:rsidRPr="00CD56BA" w:rsidRDefault="00523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38BBB" w:rsidR="002A7340" w:rsidRPr="00CD56BA" w:rsidRDefault="00523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A4250" w:rsidR="002A7340" w:rsidRPr="00CD56BA" w:rsidRDefault="00523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F03AC" w:rsidR="002A7340" w:rsidRPr="00CD56BA" w:rsidRDefault="00523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83F6A" w:rsidR="002A7340" w:rsidRPr="00CD56BA" w:rsidRDefault="00523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D8642A" w:rsidR="002A7340" w:rsidRPr="00CD56BA" w:rsidRDefault="00523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73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3D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A6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7E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AD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79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3015B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D9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F4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8F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A9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40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A0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7D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FDDDD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F1CFA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88B55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909AE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6520A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D0D26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B7FFB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F3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7A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60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51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BECD8" w:rsidR="001835FB" w:rsidRPr="006D22CC" w:rsidRDefault="00523B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E3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99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78B59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36634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3DDCB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BFB82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F5703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52333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F8726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9A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4A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0A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C5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9D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41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09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20BF4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48AB1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AF784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9C546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6F5A6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268E6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D1F92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28AA9" w:rsidR="001835FB" w:rsidRPr="006D22CC" w:rsidRDefault="00523B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A38B7" w:rsidR="001835FB" w:rsidRPr="006D22CC" w:rsidRDefault="00523B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67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1E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A9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F2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12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37175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9ED75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C6655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78D12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F9895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2E343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ACE61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47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76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EB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BC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D4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55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C3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8527A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530F73" w:rsidR="009A6C64" w:rsidRPr="00730585" w:rsidRDefault="00523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52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9A9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E3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06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C5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510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849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6BE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195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C4A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CA6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D12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3B6A" w:rsidRPr="00B537C7" w:rsidRDefault="00523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5EDF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0C9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B6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