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8C13A" w:rsidR="00C34772" w:rsidRPr="0026421F" w:rsidRDefault="00A53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0FB8E" w:rsidR="00C34772" w:rsidRPr="00D339A1" w:rsidRDefault="00A53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C9FEF" w:rsidR="002A7340" w:rsidRPr="00CD56BA" w:rsidRDefault="00A5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CF825" w:rsidR="002A7340" w:rsidRPr="00CD56BA" w:rsidRDefault="00A5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BF330" w:rsidR="002A7340" w:rsidRPr="00CD56BA" w:rsidRDefault="00A5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92781" w:rsidR="002A7340" w:rsidRPr="00CD56BA" w:rsidRDefault="00A5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1CE0D" w:rsidR="002A7340" w:rsidRPr="00CD56BA" w:rsidRDefault="00A5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77E10" w:rsidR="002A7340" w:rsidRPr="00CD56BA" w:rsidRDefault="00A5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0C8716" w:rsidR="002A7340" w:rsidRPr="00CD56BA" w:rsidRDefault="00A5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99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5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7C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52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E4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CF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4ED7C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5B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5D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B8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60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29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46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226A0" w:rsidR="001835FB" w:rsidRPr="006D22CC" w:rsidRDefault="00A538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1749A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49D14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E33F9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B8EE0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E3DBE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A29B1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26DA6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30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AD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CC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51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35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E3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57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FAA7A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C87A7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8BAD3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479C3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E9749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FB936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EE90A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BB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CF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3F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00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EC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12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ED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DB84C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5EC40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55EB1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9A9E6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9E599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1EADF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33405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87BB3" w:rsidR="001835FB" w:rsidRPr="006D22CC" w:rsidRDefault="00A538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A29E8" w:rsidR="001835FB" w:rsidRPr="006D22CC" w:rsidRDefault="00A538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E7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79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9D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C2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F5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B1C27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04D22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117BC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7D941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ABF72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E774A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94AF9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3D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BE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85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68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F6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34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E0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707D9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DCDBB" w:rsidR="009A6C64" w:rsidRPr="00730585" w:rsidRDefault="00A5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65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58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80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84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C4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4E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A6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99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78C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DF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9A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19E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8AA" w:rsidRPr="00B537C7" w:rsidRDefault="00A53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00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8A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