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E2758" w:rsidR="00C34772" w:rsidRPr="0026421F" w:rsidRDefault="002A0E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4B3C2" w:rsidR="00C34772" w:rsidRPr="00D339A1" w:rsidRDefault="002A0E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AD88D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75792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93393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746B7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D230B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D9512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5DEF6" w:rsidR="002A7340" w:rsidRPr="00CD56BA" w:rsidRDefault="002A0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8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55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2F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2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B3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5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0624C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00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6C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C4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D2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B9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C3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41D46" w:rsidR="001835FB" w:rsidRPr="006D22CC" w:rsidRDefault="002A0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910B5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68654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05BC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6F5D5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477B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71FBE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32062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2A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C1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E4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1C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21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99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E0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85E74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EDB4C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01F86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B2520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05369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1B638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FFCA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C8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FA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62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C2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CA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86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D2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58773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648F4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E7BB2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6AA95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989D5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ECDF3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1996E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86157" w:rsidR="001835FB" w:rsidRPr="006D22CC" w:rsidRDefault="002A0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8ED11" w:rsidR="001835FB" w:rsidRPr="006D22CC" w:rsidRDefault="002A0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C0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B1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96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F9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7D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755DA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85CF0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69350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5A1F7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E050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31594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42E08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55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22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E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34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43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F8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68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D82E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93D3B" w:rsidR="009A6C64" w:rsidRPr="00730585" w:rsidRDefault="002A0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B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4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5B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37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CD8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A45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BE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9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16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A0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7DF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AB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0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E8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