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5F936" w:rsidR="00C34772" w:rsidRPr="0026421F" w:rsidRDefault="00A105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06CAF2" w:rsidR="00C34772" w:rsidRPr="00D339A1" w:rsidRDefault="00A105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07811" w:rsidR="002A7340" w:rsidRPr="00CD56BA" w:rsidRDefault="00A10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A2DD9D" w:rsidR="002A7340" w:rsidRPr="00CD56BA" w:rsidRDefault="00A10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78BED" w:rsidR="002A7340" w:rsidRPr="00CD56BA" w:rsidRDefault="00A10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226E5" w:rsidR="002A7340" w:rsidRPr="00CD56BA" w:rsidRDefault="00A10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9E22F" w:rsidR="002A7340" w:rsidRPr="00CD56BA" w:rsidRDefault="00A10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FF917" w:rsidR="002A7340" w:rsidRPr="00CD56BA" w:rsidRDefault="00A10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850CA" w:rsidR="002A7340" w:rsidRPr="00CD56BA" w:rsidRDefault="00A10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64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7A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B9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6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D2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6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51972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BA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04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BD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0E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1C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FC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CC1EF" w:rsidR="001835FB" w:rsidRPr="006D22CC" w:rsidRDefault="00A10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2D8D1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55DFC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A46C6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742EF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5083C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D6748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1334D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48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38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9F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F8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00DEC" w:rsidR="001835FB" w:rsidRPr="006D22CC" w:rsidRDefault="00A10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00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C5632" w:rsidR="001835FB" w:rsidRPr="006D22CC" w:rsidRDefault="00A10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02B7C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6B4A7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F94CD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4587D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B3F5D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7A181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5732A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12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D5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C3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35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AB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BC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00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78E1A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755C4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E8236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A62C8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5B8AF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4A57D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2D6FE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F09D8" w:rsidR="001835FB" w:rsidRPr="006D22CC" w:rsidRDefault="00A10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CBF52" w:rsidR="001835FB" w:rsidRPr="006D22CC" w:rsidRDefault="00A10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63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C5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B0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D5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EC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8B110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3800F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939AD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2936C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F588D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A3470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0BAD2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D9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49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69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E4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4F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A7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BC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D217D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A5EE8" w:rsidR="009A6C64" w:rsidRPr="00730585" w:rsidRDefault="00A1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7AD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FFD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96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5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63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832C66" w:rsidR="001835FB" w:rsidRPr="006D22CC" w:rsidRDefault="00A10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A7B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977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79E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E89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D23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540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05F4" w:rsidRPr="00B537C7" w:rsidRDefault="00A10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626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5F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