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9D5CC" w:rsidR="00C34772" w:rsidRPr="0026421F" w:rsidRDefault="00C65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92EBD" w:rsidR="00C34772" w:rsidRPr="00D339A1" w:rsidRDefault="00C65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710F0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CA096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42E15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25E9F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86F7A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5B4C7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FD3F3" w:rsidR="002A7340" w:rsidRPr="00CD56BA" w:rsidRDefault="00C65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B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68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D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6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6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C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039E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7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89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AB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58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B2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B9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99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9E8BC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CD126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C517A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2EE91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FB0FB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491CD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B7DBC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24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97B7" w:rsidR="001835FB" w:rsidRPr="006D22CC" w:rsidRDefault="00C65B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E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7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5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A4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36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0608B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54F93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6755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EF189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E2C3B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09840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F34E7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84BE4" w:rsidR="001835FB" w:rsidRPr="006D22CC" w:rsidRDefault="00C65B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A9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2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4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3B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D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D6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746F3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A07C6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7438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87C15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55397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69A29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F2FDC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9B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90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04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CE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4A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51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BC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B3601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503CA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E141D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5BEB8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A707E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49908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D32E3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36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F2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69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27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A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FA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61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8BF77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DF58D" w:rsidR="009A6C64" w:rsidRPr="00730585" w:rsidRDefault="00C65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F7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1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12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9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4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61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A189F" w:rsidR="001835FB" w:rsidRPr="006D22CC" w:rsidRDefault="00C65B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2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D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50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D8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8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BFB" w:rsidRPr="00B537C7" w:rsidRDefault="00C65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27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BF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