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09EA9" w:rsidR="00C34772" w:rsidRPr="0026421F" w:rsidRDefault="001F7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A35DD" w:rsidR="00C34772" w:rsidRPr="00D339A1" w:rsidRDefault="001F7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AFF40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8D073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02680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216B2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5A75B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681AD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51E01" w:rsidR="002A7340" w:rsidRPr="00CD56BA" w:rsidRDefault="001F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3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B7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5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0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4B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F4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56986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F2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9B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C1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7D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FD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5E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E0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3D158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693B9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2C6E9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F5BBD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99CE4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329CB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E42C3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2D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DE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59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F2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4C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73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40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3BAFE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FF080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50694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75990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F0F59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02EBA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147E5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49ED1" w:rsidR="001835FB" w:rsidRPr="006D22CC" w:rsidRDefault="001F7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A2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A3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38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C7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D5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0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7BCFC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89A81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428B0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1BFF2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256F1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03AFD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004A3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9D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C1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9A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D7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E2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3E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E9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4BFCE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DEC93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CEA25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087A8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7A314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73A9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883F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F1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97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F8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0F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81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3E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B8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3922E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81062" w:rsidR="009A6C64" w:rsidRPr="00730585" w:rsidRDefault="001F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B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13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32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2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B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BC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686B8" w:rsidR="001835FB" w:rsidRPr="006D22CC" w:rsidRDefault="001F7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95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056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5DE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C00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19F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7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672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