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D6A52" w:rsidR="00C34772" w:rsidRPr="0026421F" w:rsidRDefault="00107E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4DA54" w:rsidR="00C34772" w:rsidRPr="00D339A1" w:rsidRDefault="00107E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5DBC7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3EF45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21064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FB793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D566B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90296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28C96" w:rsidR="002A7340" w:rsidRPr="00CD56BA" w:rsidRDefault="00107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4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F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B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79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63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F8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5A304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9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D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54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8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BE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DC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4AFB3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096CE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5F0C0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34809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8E2E1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61031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2AE23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98CD3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7CC8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1A164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F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4B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7F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F5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C6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052E7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70676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9F7F9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96C1D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CEEA8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F17B4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F041C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BD330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FD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A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57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9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D3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D6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C6CB4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8CA68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A13AF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514E4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49910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4C4B3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78024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1298E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9D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1E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F2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0B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AB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D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70046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BD35F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20F03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A1EAC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F8FB0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A5DEC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F5680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24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8C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6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78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D968B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1E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63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C4939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F731D" w:rsidR="009A6C64" w:rsidRPr="00730585" w:rsidRDefault="00107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4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0A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3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D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3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D0153A" w:rsidR="001835FB" w:rsidRPr="006D22CC" w:rsidRDefault="00107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F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31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A8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9C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9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D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E63" w:rsidRPr="00B537C7" w:rsidRDefault="00107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94F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E6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