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91C9A" w:rsidR="00C34772" w:rsidRPr="0026421F" w:rsidRDefault="00895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79751" w:rsidR="00C34772" w:rsidRPr="00D339A1" w:rsidRDefault="00895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39547" w:rsidR="002A7340" w:rsidRPr="00CD56BA" w:rsidRDefault="0089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56AC0" w:rsidR="002A7340" w:rsidRPr="00CD56BA" w:rsidRDefault="0089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BBF7F" w:rsidR="002A7340" w:rsidRPr="00CD56BA" w:rsidRDefault="0089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FB0BD" w:rsidR="002A7340" w:rsidRPr="00CD56BA" w:rsidRDefault="0089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D124F" w:rsidR="002A7340" w:rsidRPr="00CD56BA" w:rsidRDefault="0089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C72A8" w:rsidR="002A7340" w:rsidRPr="00CD56BA" w:rsidRDefault="0089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49CCA" w:rsidR="002A7340" w:rsidRPr="00CD56BA" w:rsidRDefault="00895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B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8B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51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63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CB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26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3A87B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54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72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FB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A9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8B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24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ED0EF" w:rsidR="001835FB" w:rsidRPr="006D22CC" w:rsidRDefault="00895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17250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5E6F0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2CC42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5B527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2F550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29E47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69FFF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B2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95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2C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34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D1BD9" w:rsidR="001835FB" w:rsidRPr="006D22CC" w:rsidRDefault="00895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E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4B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69F4B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95188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4558E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63556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DEF77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C2906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37FA0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B5F12" w:rsidR="001835FB" w:rsidRPr="006D22CC" w:rsidRDefault="00895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9A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31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8D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88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EB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3C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FCEE1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D0C46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48E12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7D594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9458B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208D7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66208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1DF67" w:rsidR="001835FB" w:rsidRPr="006D22CC" w:rsidRDefault="00895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2D37C" w:rsidR="001835FB" w:rsidRPr="006D22CC" w:rsidRDefault="00895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B0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97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DC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A0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BB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F6B80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DF42B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76FAD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D82B4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C5380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230E9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03F20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B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CF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4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C1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C1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B2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26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424B1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498E4" w:rsidR="009A6C64" w:rsidRPr="00730585" w:rsidRDefault="00895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B2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DE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F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5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7A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09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A2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93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6B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08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663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66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CB9" w:rsidRPr="00B537C7" w:rsidRDefault="00895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366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B9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