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6F6AD8" w:rsidR="00C34772" w:rsidRPr="0026421F" w:rsidRDefault="00C72F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1F9BCB" w:rsidR="00C34772" w:rsidRPr="00D339A1" w:rsidRDefault="00C72F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ED60E" w:rsidR="002A7340" w:rsidRPr="00CD56BA" w:rsidRDefault="00C72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DA6710" w:rsidR="002A7340" w:rsidRPr="00CD56BA" w:rsidRDefault="00C72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0AB23F" w:rsidR="002A7340" w:rsidRPr="00CD56BA" w:rsidRDefault="00C72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127B9" w:rsidR="002A7340" w:rsidRPr="00CD56BA" w:rsidRDefault="00C72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39A9C" w:rsidR="002A7340" w:rsidRPr="00CD56BA" w:rsidRDefault="00C72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931C45" w:rsidR="002A7340" w:rsidRPr="00CD56BA" w:rsidRDefault="00C72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4B6B99" w:rsidR="002A7340" w:rsidRPr="00CD56BA" w:rsidRDefault="00C72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29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6E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7E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3A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FF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8C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E22E4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C2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BE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64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E3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28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BA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A6F55" w:rsidR="001835FB" w:rsidRPr="006D22CC" w:rsidRDefault="00C72F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5A80A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29AD6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0B7A6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BC202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081E6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EF510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C374A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C4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AC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22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E8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A42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C5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1C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BE71C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6181D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17105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5373B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EBF4A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800ED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DEF2D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44A6C" w:rsidR="001835FB" w:rsidRPr="006D22CC" w:rsidRDefault="00C72F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7F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9D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4D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D7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86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D4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D74F2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72944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16542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F412E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C9C8D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4D437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AB4AD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C3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6E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67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45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E7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DF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24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029B7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C7067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FA530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6DF4B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B2B62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917DE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7A53F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D1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12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11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11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C1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57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B6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F933EE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0450EF" w:rsidR="009A6C64" w:rsidRPr="00730585" w:rsidRDefault="00C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B1B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664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587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8D0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B01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4A1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A19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762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2F3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D46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F3E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ACE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2F37" w:rsidRPr="00B537C7" w:rsidRDefault="00C72F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5889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3C8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2F3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