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4ADC2" w:rsidR="00C34772" w:rsidRPr="0026421F" w:rsidRDefault="000F03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A38B4" w:rsidR="00C34772" w:rsidRPr="00D339A1" w:rsidRDefault="000F03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E25E8" w:rsidR="002A7340" w:rsidRPr="00CD56BA" w:rsidRDefault="000F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C7F34" w:rsidR="002A7340" w:rsidRPr="00CD56BA" w:rsidRDefault="000F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DC00A" w:rsidR="002A7340" w:rsidRPr="00CD56BA" w:rsidRDefault="000F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B69EF" w:rsidR="002A7340" w:rsidRPr="00CD56BA" w:rsidRDefault="000F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8EC83" w:rsidR="002A7340" w:rsidRPr="00CD56BA" w:rsidRDefault="000F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8245E" w:rsidR="002A7340" w:rsidRPr="00CD56BA" w:rsidRDefault="000F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4A9772" w:rsidR="002A7340" w:rsidRPr="00CD56BA" w:rsidRDefault="000F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AA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10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E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66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7E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12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F00CA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56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43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51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AF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FE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BB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E0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DDD6E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13FE8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3CD71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82B2F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A4C9B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6646F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59E0D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49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89B6F" w:rsidR="001835FB" w:rsidRPr="006D22CC" w:rsidRDefault="000F03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D6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D9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9C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7E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D0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831CF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66975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4AE54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C869B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BAFFD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E5D5A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54133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4A0B3" w:rsidR="001835FB" w:rsidRPr="006D22CC" w:rsidRDefault="000F03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87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0C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4B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B3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02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30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42C42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8BABE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9F502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3BB01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6F50F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E83E4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1EB3E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2D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10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92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9F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43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6A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A7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38875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E2FB6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FDDEA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6AF20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77FA3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BD674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3FDDF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6A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96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12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93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85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EF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F2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EAD99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103B55" w:rsidR="009A6C64" w:rsidRPr="00730585" w:rsidRDefault="000F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0F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32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84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08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37F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96A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C98645" w:rsidR="001835FB" w:rsidRPr="006D22CC" w:rsidRDefault="000F03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B2D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4B9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7DB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B26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597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03E2" w:rsidRPr="00B537C7" w:rsidRDefault="000F0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714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3E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