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F236D" w:rsidR="00C34772" w:rsidRPr="0026421F" w:rsidRDefault="00326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6D4D2" w:rsidR="00C34772" w:rsidRPr="00D339A1" w:rsidRDefault="00326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B36BA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2D1BD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03A88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B44DF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E26F8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F8B8B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141D0" w:rsidR="002A7340" w:rsidRPr="00CD56BA" w:rsidRDefault="0032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EC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06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8C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3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8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71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DE716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13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23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87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8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98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AD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6F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79FF5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DC298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617CE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2439A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A092B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EA58B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69067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06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00E01" w:rsidR="001835FB" w:rsidRPr="006D22CC" w:rsidRDefault="00326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2686C" w:rsidR="001835FB" w:rsidRPr="006D22CC" w:rsidRDefault="00326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4061D" w:rsidR="001835FB" w:rsidRPr="006D22CC" w:rsidRDefault="00326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E7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1A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E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5CDA8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2E2B2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DD9B2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E11D9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E4452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B6131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CBF9D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F9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F8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56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F9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FD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C4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F9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3D6AE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C4919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5381E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2D5BF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032F3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86179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E893B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FC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D0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68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EE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F6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02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3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6159A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8058C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D2F8C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BBDA3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F97BE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85D49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0823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78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9B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5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7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D5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F7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1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DC96F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2FFC4" w:rsidR="009A6C64" w:rsidRPr="00730585" w:rsidRDefault="0032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A7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0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D3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A9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0E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59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5A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CE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C96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FC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76F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77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AA6" w:rsidRPr="00B537C7" w:rsidRDefault="00326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77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AA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