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D61B5" w:rsidR="00C34772" w:rsidRPr="0026421F" w:rsidRDefault="00546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35273" w:rsidR="00C34772" w:rsidRPr="00D339A1" w:rsidRDefault="00546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60AC0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CF7BB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E20DC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0A895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A71A4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2FAF4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3CF51" w:rsidR="002A7340" w:rsidRPr="00CD56BA" w:rsidRDefault="0054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A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7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4E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3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9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AF91F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DA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00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9E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C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1F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E2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CDBA2" w:rsidR="001835FB" w:rsidRPr="006D22CC" w:rsidRDefault="00546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0F5F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CB842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5C69C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BC73A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2D755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048B7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C3548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49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5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10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6C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BD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2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4F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4EF3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326D7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5B78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EEDD1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72FC3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41885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DDF62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EB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5F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BB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61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01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D7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F8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08918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08075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75237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81F06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4C32A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ACC42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BA98C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6AA88" w:rsidR="001835FB" w:rsidRPr="006D22CC" w:rsidRDefault="005460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CB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9C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B0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F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AB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4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0B1C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FCD45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48320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E47CB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2BDFE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B3D27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D0A9C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C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28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72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51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FB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5C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CE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2258B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C426D" w:rsidR="009A6C64" w:rsidRPr="00730585" w:rsidRDefault="0054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F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3E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C5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5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F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73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D0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66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E2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58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E0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B7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056" w:rsidRPr="00B537C7" w:rsidRDefault="00546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19F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4605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