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8FBB6" w:rsidR="00C34772" w:rsidRPr="0026421F" w:rsidRDefault="00024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58FAF" w:rsidR="00C34772" w:rsidRPr="00D339A1" w:rsidRDefault="00024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63618" w:rsidR="002A7340" w:rsidRPr="00CD56BA" w:rsidRDefault="00024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3EC72" w:rsidR="002A7340" w:rsidRPr="00CD56BA" w:rsidRDefault="00024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D7D8B" w:rsidR="002A7340" w:rsidRPr="00CD56BA" w:rsidRDefault="00024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B63F1" w:rsidR="002A7340" w:rsidRPr="00CD56BA" w:rsidRDefault="00024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36538" w:rsidR="002A7340" w:rsidRPr="00CD56BA" w:rsidRDefault="00024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793D0" w:rsidR="002A7340" w:rsidRPr="00CD56BA" w:rsidRDefault="00024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B0B0E" w:rsidR="002A7340" w:rsidRPr="00CD56BA" w:rsidRDefault="00024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D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13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1E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1F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0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F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40BAC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FB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5E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92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A6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DF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B7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5DA59" w:rsidR="001835FB" w:rsidRPr="006D22CC" w:rsidRDefault="00024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790A5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C3DC1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D0E90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99025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5E9E2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58244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BF3CE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4E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9E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45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BD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A5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32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51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AA1BB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0F660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ED28B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4E83A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19713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253AB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14069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B6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87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FD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DD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D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09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0C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6CCA3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C4858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80BC5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2B956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E0B73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56D5C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9DB88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55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01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83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CE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A2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12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7C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9B99A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317C2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BEB81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78DF5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1F728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37111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25C00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22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35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69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DA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39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55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0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B0670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9B55F" w:rsidR="009A6C64" w:rsidRPr="00730585" w:rsidRDefault="00024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BF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21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542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74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2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42C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FB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3C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F5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9A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FC8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0B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7D9" w:rsidRPr="00B537C7" w:rsidRDefault="00024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D50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7D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