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9FE11" w:rsidR="00C34772" w:rsidRPr="0026421F" w:rsidRDefault="000E50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41C66" w:rsidR="00C34772" w:rsidRPr="00D339A1" w:rsidRDefault="000E50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C0C30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57E20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C7002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DC8BD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D14EF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D7E03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B781C" w:rsidR="002A7340" w:rsidRPr="00CD56BA" w:rsidRDefault="000E50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4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F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9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D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5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C12AB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9E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E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D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F5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B9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E7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FDF0A" w:rsidR="001835FB" w:rsidRPr="006D22CC" w:rsidRDefault="000E5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87EBA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9192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70D44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66189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3380B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47E4D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DBE0A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DA341" w:rsidR="001835FB" w:rsidRPr="006D22CC" w:rsidRDefault="000E50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97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4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8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9F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E4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0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589EC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A686F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5D893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7772E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FD5A7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9A944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3D3B3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90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52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25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3E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1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F8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D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1717C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F969B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A2078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BC769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EF18B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6DB9C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D11C9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B5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16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C7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E0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53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3D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01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EF3CC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69D9C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11CF8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AF1A6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CF098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61051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B875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8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94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13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56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6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CD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9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48980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7EFC8" w:rsidR="009A6C64" w:rsidRPr="00730585" w:rsidRDefault="000E5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A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7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5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0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2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BB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6C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CE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9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A7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FB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11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075" w:rsidRPr="00B537C7" w:rsidRDefault="000E5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C83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7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