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93BE4" w:rsidR="00C34772" w:rsidRPr="0026421F" w:rsidRDefault="00251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BF881" w:rsidR="00C34772" w:rsidRPr="00D339A1" w:rsidRDefault="00251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F7206" w:rsidR="002A7340" w:rsidRPr="00CD56BA" w:rsidRDefault="0025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BC5FB" w:rsidR="002A7340" w:rsidRPr="00CD56BA" w:rsidRDefault="0025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E28DB" w:rsidR="002A7340" w:rsidRPr="00CD56BA" w:rsidRDefault="0025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FFBCC" w:rsidR="002A7340" w:rsidRPr="00CD56BA" w:rsidRDefault="0025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9418E" w:rsidR="002A7340" w:rsidRPr="00CD56BA" w:rsidRDefault="0025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D1970" w:rsidR="002A7340" w:rsidRPr="00CD56BA" w:rsidRDefault="0025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C944D" w:rsidR="002A7340" w:rsidRPr="00CD56BA" w:rsidRDefault="0025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B7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87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CA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F6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09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30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37499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8A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88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3C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65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BF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00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423BC" w:rsidR="001835FB" w:rsidRPr="006D22CC" w:rsidRDefault="00251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B6C8C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5DB02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528B8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B883E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74C9E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2C463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5341C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FE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FB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80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69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31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4B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D0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C036C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AF852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5F1E7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16734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3BCA8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73EAD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B8481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C1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55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E1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11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94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C5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70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7E254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15AFC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607D2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F9FEE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0CFE9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B750C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718D7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28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C3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70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73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4C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63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0D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E4383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C8A53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9A386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4EDDE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83F6E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13DDA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695D0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0D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37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33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63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62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EA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E0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28DF3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AFE7D" w:rsidR="009A6C64" w:rsidRPr="00730585" w:rsidRDefault="0025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B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A0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6C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FE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CD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EC9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A1C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9DC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46D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A92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383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A0B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2AC" w:rsidRPr="00B537C7" w:rsidRDefault="00251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654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2A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