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14FD3" w:rsidR="00C34772" w:rsidRPr="0026421F" w:rsidRDefault="008716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7067E" w:rsidR="00C34772" w:rsidRPr="00D339A1" w:rsidRDefault="008716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0FB86" w:rsidR="002A7340" w:rsidRPr="00CD56BA" w:rsidRDefault="0087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DB2BF" w:rsidR="002A7340" w:rsidRPr="00CD56BA" w:rsidRDefault="0087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89A13" w:rsidR="002A7340" w:rsidRPr="00CD56BA" w:rsidRDefault="0087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5E90C" w:rsidR="002A7340" w:rsidRPr="00CD56BA" w:rsidRDefault="0087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CD318" w:rsidR="002A7340" w:rsidRPr="00CD56BA" w:rsidRDefault="0087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E1864" w:rsidR="002A7340" w:rsidRPr="00CD56BA" w:rsidRDefault="0087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2B08E3" w:rsidR="002A7340" w:rsidRPr="00CD56BA" w:rsidRDefault="0087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0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0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B1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27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9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16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AF0B3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2F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48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25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0F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CC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95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8C73C" w:rsidR="001835FB" w:rsidRPr="006D22CC" w:rsidRDefault="0087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5143C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7228B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565A9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62D55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50C17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6E0B6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AF56A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18816" w:rsidR="001835FB" w:rsidRPr="006D22CC" w:rsidRDefault="0087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4D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9C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5E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D8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7A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5A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3387A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771AD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94126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065C2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3B123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FAFAE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96494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A6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0E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51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C8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F5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35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44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33A18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06C3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BCB7E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59E16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921B9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D0DDF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21039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88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24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A6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EB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FA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9F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52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C8593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AAEB7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58F5D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08D95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E0B35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E94F7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3C9D8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D3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D5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9B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48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787FF" w:rsidR="001835FB" w:rsidRPr="006D22CC" w:rsidRDefault="00871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58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32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DB3D4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96E3B" w:rsidR="009A6C64" w:rsidRPr="00730585" w:rsidRDefault="0087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6B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DD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1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5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9B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08B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D6C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06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CA4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2F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C9A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53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662" w:rsidRPr="00B537C7" w:rsidRDefault="00871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400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C8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66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