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5E909" w:rsidR="00C34772" w:rsidRPr="0026421F" w:rsidRDefault="00D429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DBFD7" w:rsidR="00C34772" w:rsidRPr="00D339A1" w:rsidRDefault="00D429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48A75" w:rsidR="002A7340" w:rsidRPr="00CD56BA" w:rsidRDefault="00D42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C3C0D" w:rsidR="002A7340" w:rsidRPr="00CD56BA" w:rsidRDefault="00D42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664F8" w:rsidR="002A7340" w:rsidRPr="00CD56BA" w:rsidRDefault="00D42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FCB76" w:rsidR="002A7340" w:rsidRPr="00CD56BA" w:rsidRDefault="00D42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8D55E" w:rsidR="002A7340" w:rsidRPr="00CD56BA" w:rsidRDefault="00D42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AA75F" w:rsidR="002A7340" w:rsidRPr="00CD56BA" w:rsidRDefault="00D42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93152" w:rsidR="002A7340" w:rsidRPr="00CD56BA" w:rsidRDefault="00D42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9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18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40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C0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C2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7D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BA96E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00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8B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06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DB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5D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94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C5450" w:rsidR="001835FB" w:rsidRPr="006D22CC" w:rsidRDefault="00D429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7B29E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795FA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FEA83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08673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56E0D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D2EF7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D3E47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C4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19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46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2C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BE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FA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A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014FD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440B9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E6EA8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514A1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6B41F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B43B5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4A239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23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3F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7E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52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90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17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01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FF927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42F0B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1F7C0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6299B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52282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61D40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119D8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90924" w:rsidR="001835FB" w:rsidRPr="006D22CC" w:rsidRDefault="00D429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DA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A5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6E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9C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D0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95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14C54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65CB2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C7F15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496E5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A502D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DD99B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FA9DC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A0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F1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41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D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2C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1E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43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55596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5F5A2" w:rsidR="009A6C64" w:rsidRPr="00730585" w:rsidRDefault="00D42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4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F9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5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EB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12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915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D1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09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8A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AF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A9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02C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9A1" w:rsidRPr="00B537C7" w:rsidRDefault="00D42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616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