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ABDAB" w:rsidR="00C34772" w:rsidRPr="0026421F" w:rsidRDefault="00C21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6A348" w:rsidR="00C34772" w:rsidRPr="00D339A1" w:rsidRDefault="00C21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4A1FF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AA0B4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F197E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3D2DE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9D490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A2EEE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6F23E" w:rsidR="002A7340" w:rsidRPr="00CD56BA" w:rsidRDefault="00C21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B1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4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5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2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4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92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1357E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A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8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B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8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6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3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E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D4626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8D85E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98E38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A4118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B8CD7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2F931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8E05C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8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1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2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F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7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EA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4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6EBEA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2269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8C25F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8CFC4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A56A3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E6C6D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29A88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5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9C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5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7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A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2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F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09FB1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BE473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A04D4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32B9C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DCF8E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CC61F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27665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45DB7" w:rsidR="001835FB" w:rsidRPr="006D22CC" w:rsidRDefault="00C21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A55BC" w:rsidR="001835FB" w:rsidRPr="006D22CC" w:rsidRDefault="00C21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8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C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9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4B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C9B37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2749B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E39A5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E9685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9FCD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CFBB7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4EE98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B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0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6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11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0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17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2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53032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C4958" w:rsidR="009A6C64" w:rsidRPr="00730585" w:rsidRDefault="00C2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2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7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F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3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33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6C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6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3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3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B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D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17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78F" w:rsidRPr="00B537C7" w:rsidRDefault="00C21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34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78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