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88C36" w:rsidR="00C34772" w:rsidRPr="0026421F" w:rsidRDefault="00AE2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51C1C" w:rsidR="00C34772" w:rsidRPr="00D339A1" w:rsidRDefault="00AE2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5E961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595B4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FD936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E7BF7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E74BC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1EED7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8396A" w:rsidR="002A7340" w:rsidRPr="00CD56BA" w:rsidRDefault="00AE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7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0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DD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07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5E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E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D6ACD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C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EA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D2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5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1D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8E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71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F74EC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0576A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C536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96E30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8E03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80CE3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3085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5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6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34874" w:rsidR="001835FB" w:rsidRPr="006D22CC" w:rsidRDefault="00AE2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50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E8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34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3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32581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7AA35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250A0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433EF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B7BED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3B92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94116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28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9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BE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92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D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2B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2E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999E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D922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2CF29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6AB5A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DCAD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7744B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75019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80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BA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22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6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B6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55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89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11D72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D5224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A9A7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5489C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31924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F5845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9FC8C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3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4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22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F8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8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A1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A5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09BC9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9C086" w:rsidR="009A6C64" w:rsidRPr="00730585" w:rsidRDefault="00AE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9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37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0E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7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E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56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5BB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29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76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75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D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72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5E2" w:rsidRPr="00B537C7" w:rsidRDefault="00AE2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6D9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5E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