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420E55" w:rsidR="00C34772" w:rsidRPr="0026421F" w:rsidRDefault="00DF1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6AE01" w:rsidR="00C34772" w:rsidRPr="00D339A1" w:rsidRDefault="00DF1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5A75E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5E68B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E7369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4CC49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C78DF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062A9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1E598" w:rsidR="002A7340" w:rsidRPr="00CD56BA" w:rsidRDefault="00DF1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CC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7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15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2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8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5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33D67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2F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0F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2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CA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09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1C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CC385" w:rsidR="001835FB" w:rsidRPr="006D22CC" w:rsidRDefault="00DF1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C3915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E46E4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20628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8C57C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98D84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4EADE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1AF20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69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27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2E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D0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6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35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82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3DBA5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38E8D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7D2BE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E2401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A00F2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6D99C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15CB5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DE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08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CC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80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31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72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E7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CDCEB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7A75E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D5DBC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D454F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A6C1B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51D70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4ABE8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CB64C" w:rsidR="001835FB" w:rsidRPr="006D22CC" w:rsidRDefault="00DF1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CA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1A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D83B2" w:rsidR="001835FB" w:rsidRPr="006D22CC" w:rsidRDefault="00DF1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22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71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3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E8B90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51D1A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785B8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8D5CF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0DF6C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9A666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8DB3E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C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A6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C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F5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8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17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FB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A24A9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779C3" w:rsidR="009A6C64" w:rsidRPr="00730585" w:rsidRDefault="00DF1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5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48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7B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50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0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D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6D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4BC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5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B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7CC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4E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E06" w:rsidRPr="00B537C7" w:rsidRDefault="00DF1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85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E06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