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D02A1" w:rsidR="00C34772" w:rsidRPr="0026421F" w:rsidRDefault="009E7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43A55" w:rsidR="00C34772" w:rsidRPr="00D339A1" w:rsidRDefault="009E7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C6106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98D2B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B5995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ACA25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EE0AD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6CBD3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96C10" w:rsidR="002A7340" w:rsidRPr="00CD56BA" w:rsidRDefault="009E7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AA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A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0D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E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A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F5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F5B09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80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F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2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69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D8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BF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ACA01" w:rsidR="001835FB" w:rsidRPr="006D22CC" w:rsidRDefault="009E7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F316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48E54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2FF07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E438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076A7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4AD31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A9308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87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52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E9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AD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4E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4E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5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D2B3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D3391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DB3F0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4924F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A1180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3636B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28100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DD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0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CD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D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E2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A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BC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348AA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08835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1D1C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F32FA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D7A41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5C06D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0A82C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02EEA" w:rsidR="001835FB" w:rsidRPr="006D22CC" w:rsidRDefault="009E7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62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98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35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7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3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08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334B4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13700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8422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69256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62451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0F4DF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E3FF4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9A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7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6D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8C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C2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EC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87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10F8E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C50C7" w:rsidR="009A6C64" w:rsidRPr="00730585" w:rsidRDefault="009E7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0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1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4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E9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9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E6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3A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62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57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2AF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E7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9E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AF4" w:rsidRPr="00B537C7" w:rsidRDefault="009E7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30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AF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