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D5746" w:rsidR="00C34772" w:rsidRPr="0026421F" w:rsidRDefault="00F621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E693CA" w:rsidR="00C34772" w:rsidRPr="00D339A1" w:rsidRDefault="00F621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366AF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DDAC0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E9FD7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E18B2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73327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12D68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39B54" w:rsidR="002A7340" w:rsidRPr="00CD56BA" w:rsidRDefault="00F621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9C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B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F7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B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42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D8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E3054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5B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66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9D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C8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9B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53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10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F6AA6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55F14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5E0D0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DB387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E020C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6C08C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CA690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B3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D6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E7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D1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16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58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EC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7F7AD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C7B31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6FBD7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CC2D9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D18B9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48421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FABFC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E944C" w:rsidR="001835FB" w:rsidRPr="006D22CC" w:rsidRDefault="00F62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ED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83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BE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A7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DC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5C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FCEBC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805D2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51E2D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89FE2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61036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13939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2FB41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AD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44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35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A7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8A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D2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DC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82E2B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55895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0A7C8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8BB7B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2445E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C09AB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86666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01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42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18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D4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5A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BF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D3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773B5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11967" w:rsidR="009A6C64" w:rsidRPr="00730585" w:rsidRDefault="00F6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93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6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63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ED1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7A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FEB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3C6DB2" w:rsidR="001835FB" w:rsidRPr="006D22CC" w:rsidRDefault="00F621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64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64D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EA2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D0D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FA4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2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218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