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9C265D" w:rsidR="00C34772" w:rsidRPr="0026421F" w:rsidRDefault="009269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659D5" w:rsidR="00C34772" w:rsidRPr="00D339A1" w:rsidRDefault="009269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BEE5F" w:rsidR="002A7340" w:rsidRPr="00CD56BA" w:rsidRDefault="00926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C1063" w:rsidR="002A7340" w:rsidRPr="00CD56BA" w:rsidRDefault="00926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D42DC0" w:rsidR="002A7340" w:rsidRPr="00CD56BA" w:rsidRDefault="00926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F25D6" w:rsidR="002A7340" w:rsidRPr="00CD56BA" w:rsidRDefault="00926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157B2" w:rsidR="002A7340" w:rsidRPr="00CD56BA" w:rsidRDefault="00926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1A71A" w:rsidR="002A7340" w:rsidRPr="00CD56BA" w:rsidRDefault="00926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EC633B" w:rsidR="002A7340" w:rsidRPr="00CD56BA" w:rsidRDefault="009269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88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59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8C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D9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3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33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05C0E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F3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74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4E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D3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DB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30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84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904B3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185E0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0B986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7005A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DCAEB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8B868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C9800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61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9B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A4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56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E9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73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01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DA21F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FC5D3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420C7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B02E4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4D649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EAAD9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EA6B0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FE29F" w:rsidR="001835FB" w:rsidRPr="006D22CC" w:rsidRDefault="00926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52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A6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AB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D8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D08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D9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267FD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6DCC2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0E4B0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A8274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3050D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9336C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19483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C4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FD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21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B5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5B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69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B5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99B8B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4781B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4FEA9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40C1B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5C287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72B42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D859E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0E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09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A5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15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490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635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BA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272E5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004E7" w:rsidR="009A6C64" w:rsidRPr="00730585" w:rsidRDefault="00926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42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4E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A75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3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D2C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4EA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948878" w:rsidR="001835FB" w:rsidRPr="006D22CC" w:rsidRDefault="009269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777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09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A5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68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53E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6912" w:rsidRPr="00B537C7" w:rsidRDefault="00926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1AB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6912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