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CA2F1" w:rsidR="00C34772" w:rsidRPr="0026421F" w:rsidRDefault="003704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C56E1" w:rsidR="00C34772" w:rsidRPr="00D339A1" w:rsidRDefault="003704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E58B8" w:rsidR="002A7340" w:rsidRPr="00CD56BA" w:rsidRDefault="0037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D4479" w:rsidR="002A7340" w:rsidRPr="00CD56BA" w:rsidRDefault="0037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17126" w:rsidR="002A7340" w:rsidRPr="00CD56BA" w:rsidRDefault="0037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33597" w:rsidR="002A7340" w:rsidRPr="00CD56BA" w:rsidRDefault="0037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692A3" w:rsidR="002A7340" w:rsidRPr="00CD56BA" w:rsidRDefault="0037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81DC3" w:rsidR="002A7340" w:rsidRPr="00CD56BA" w:rsidRDefault="0037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AB9C7" w:rsidR="002A7340" w:rsidRPr="00CD56BA" w:rsidRDefault="0037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3D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08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90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27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5E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43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B3A29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E9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14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A9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B4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52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E5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AE192" w:rsidR="001835FB" w:rsidRPr="006D22CC" w:rsidRDefault="003704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26E5F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CECF9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04EA7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21B04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D7DCD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FF394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744E9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0E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C0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64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35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FE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01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B8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36439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9DBFA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0B5B1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A5B9F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DEA0F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1E691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80335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8C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8E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73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98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92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72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FE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4701C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88523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E3607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90E77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09E0B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96FA4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741AC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DB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86BD6" w:rsidR="001835FB" w:rsidRPr="006D22CC" w:rsidRDefault="003704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B9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CD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BD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CC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F2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3ED54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38FC0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1AE75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05B11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5B982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5188F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95607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47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E8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E8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26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A7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BE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5F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0D607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79E650" w:rsidR="009A6C64" w:rsidRPr="00730585" w:rsidRDefault="0037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1D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6D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B4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BC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AB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CFB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55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CD4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6A0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C73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69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59F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459" w:rsidRPr="00B537C7" w:rsidRDefault="00370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B87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459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