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2B49A5" w:rsidR="00C34772" w:rsidRPr="0026421F" w:rsidRDefault="00CA6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5E16A" w:rsidR="00C34772" w:rsidRPr="00D339A1" w:rsidRDefault="00CA6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8A6E4" w:rsidR="002A7340" w:rsidRPr="00CD56BA" w:rsidRDefault="00CA6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D94E2" w:rsidR="002A7340" w:rsidRPr="00CD56BA" w:rsidRDefault="00CA6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3A99A" w:rsidR="002A7340" w:rsidRPr="00CD56BA" w:rsidRDefault="00CA6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45D76" w:rsidR="002A7340" w:rsidRPr="00CD56BA" w:rsidRDefault="00CA6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BAF59" w:rsidR="002A7340" w:rsidRPr="00CD56BA" w:rsidRDefault="00CA6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505C2" w:rsidR="002A7340" w:rsidRPr="00CD56BA" w:rsidRDefault="00CA6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191AE" w:rsidR="002A7340" w:rsidRPr="00CD56BA" w:rsidRDefault="00CA6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53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14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3A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E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8C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A1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3FD7D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BC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4F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D6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D6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28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78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E416E" w:rsidR="001835FB" w:rsidRPr="006D22CC" w:rsidRDefault="00CA6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1D18F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E89E5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3B160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4A341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5E259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B5A55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600D5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14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CF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89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7D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95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54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A9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76A33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9657E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D6005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A9504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7EFB3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30DB5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27494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1E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77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99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39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37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1C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F3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97064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5D5A7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AB2EE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A1C49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695CF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736C0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24AAC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98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25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F2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BC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DC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C3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75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DE296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512CB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96F97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C0240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2A516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FCEEE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179C7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A4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EF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AA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F2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42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24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98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BC80C6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63798" w:rsidR="009A6C64" w:rsidRPr="00730585" w:rsidRDefault="00CA6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12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9E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16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F3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9A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A50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3FA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7D4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7D7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947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A64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A9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2EB" w:rsidRPr="00B537C7" w:rsidRDefault="00CA6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0F1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2E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