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D6F5" w:rsidR="0061148E" w:rsidRPr="00C834E2" w:rsidRDefault="00C037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6DDEF" w:rsidR="0061148E" w:rsidRPr="00C834E2" w:rsidRDefault="00C037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1A654" w:rsidR="00B87ED3" w:rsidRPr="00944D28" w:rsidRDefault="00C0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D97B2" w:rsidR="00B87ED3" w:rsidRPr="00944D28" w:rsidRDefault="00C0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0DE09" w:rsidR="00B87ED3" w:rsidRPr="00944D28" w:rsidRDefault="00C0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AE219" w:rsidR="00B87ED3" w:rsidRPr="00944D28" w:rsidRDefault="00C0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5689E" w:rsidR="00B87ED3" w:rsidRPr="00944D28" w:rsidRDefault="00C0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9D86D" w:rsidR="00B87ED3" w:rsidRPr="00944D28" w:rsidRDefault="00C0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8F162" w:rsidR="00B87ED3" w:rsidRPr="00944D28" w:rsidRDefault="00C03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C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AF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8C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61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2C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AF0BC" w:rsidR="00B87ED3" w:rsidRPr="00944D28" w:rsidRDefault="00C0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8D7D9" w:rsidR="00B87ED3" w:rsidRPr="00944D28" w:rsidRDefault="00C0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9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B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9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0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B7D0" w:rsidR="00B87ED3" w:rsidRPr="00944D28" w:rsidRDefault="00C03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9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A367F" w:rsidR="00B87ED3" w:rsidRPr="00944D28" w:rsidRDefault="00C0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0E0BE" w:rsidR="00B87ED3" w:rsidRPr="00944D28" w:rsidRDefault="00C0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DF268" w:rsidR="00B87ED3" w:rsidRPr="00944D28" w:rsidRDefault="00C0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D3874" w:rsidR="00B87ED3" w:rsidRPr="00944D28" w:rsidRDefault="00C0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2EDD5" w:rsidR="00B87ED3" w:rsidRPr="00944D28" w:rsidRDefault="00C0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BA518" w:rsidR="00B87ED3" w:rsidRPr="00944D28" w:rsidRDefault="00C0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4A5FC" w:rsidR="00B87ED3" w:rsidRPr="00944D28" w:rsidRDefault="00C03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A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A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670C6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4E65F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CD08C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9FA55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01673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C0C4A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A7695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1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6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A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0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6D01" w:rsidR="00B87ED3" w:rsidRPr="00944D28" w:rsidRDefault="00C03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34334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CFCC2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4A1B0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89614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3E6A2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63FD5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10CA4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5A01F" w:rsidR="00B87ED3" w:rsidRPr="00944D28" w:rsidRDefault="00C03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9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2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B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E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3F6CE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B3C5C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3B5A1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DC7A4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29353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19CD9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C5186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7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0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A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0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3124C" w:rsidR="00B87ED3" w:rsidRPr="00944D28" w:rsidRDefault="00C03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76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11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DFD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18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7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6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1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D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6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4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5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4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19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77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