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B765" w:rsidR="0061148E" w:rsidRPr="00C834E2" w:rsidRDefault="00780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35FB" w:rsidR="0061148E" w:rsidRPr="00C834E2" w:rsidRDefault="007805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6F4DB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AE8CB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74D2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7F59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7E186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E32E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8B8BE" w:rsidR="00B87ED3" w:rsidRPr="00944D28" w:rsidRDefault="0078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4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D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3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8D36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45A2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5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E7D1" w:rsidR="00B87ED3" w:rsidRPr="00944D28" w:rsidRDefault="0078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AAFC5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A504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27C25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A103E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76FC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88DEB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0830F" w:rsidR="00B87ED3" w:rsidRPr="00944D28" w:rsidRDefault="0078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C719" w:rsidR="00B87ED3" w:rsidRPr="00944D28" w:rsidRDefault="0078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7201D" w:rsidR="00B87ED3" w:rsidRPr="00944D28" w:rsidRDefault="0078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FB35F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43CAA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12298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658BE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5E1C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A36D9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247FA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48CA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CFD78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A7F6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9A320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16C73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E2AC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277CA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4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C7E60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87152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C8C7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2C3B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2B311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0B48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6F8C1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FAD0" w:rsidR="00B87ED3" w:rsidRPr="00944D28" w:rsidRDefault="0078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2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771DC" w:rsidR="00B87ED3" w:rsidRPr="00944D28" w:rsidRDefault="0078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C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1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6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5C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8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2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8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5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2024-06-15T02:03:00.0000000Z</dcterms:modified>
</coreProperties>
</file>