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3EF2" w:rsidR="0061148E" w:rsidRPr="00C834E2" w:rsidRDefault="008A1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D806" w:rsidR="0061148E" w:rsidRPr="00C834E2" w:rsidRDefault="008A1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4F2C7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57B92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5746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114FE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309C2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6AFAF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5CD3F" w:rsidR="00B87ED3" w:rsidRPr="00944D28" w:rsidRDefault="008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D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B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4579A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3C93C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8EAE" w:rsidR="00B87ED3" w:rsidRPr="00944D28" w:rsidRDefault="008A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C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282D5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DA9B2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B2E82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1E68F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45016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6717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6904" w:rsidR="00B87ED3" w:rsidRPr="00944D28" w:rsidRDefault="008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FED5" w:rsidR="00B87ED3" w:rsidRPr="00944D28" w:rsidRDefault="008A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C6F9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98A7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58C08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6BD95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10F4E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D09A9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FF646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5DE7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D271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CAF8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715B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AFA1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7EA0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9FD0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B34A7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B2012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8DA80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27B78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D307A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FAA33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5E59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BA4BA" w:rsidR="00B87ED3" w:rsidRPr="00944D28" w:rsidRDefault="008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7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6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E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F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4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1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F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9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3EC"/>
    <w:rsid w:val="008C2A62"/>
    <w:rsid w:val="00944D28"/>
    <w:rsid w:val="0095785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2024-06-18T13:40:00.0000000Z</dcterms:modified>
</coreProperties>
</file>