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B3BE" w:rsidR="0061148E" w:rsidRPr="00C834E2" w:rsidRDefault="00070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07A5" w:rsidR="0061148E" w:rsidRPr="00C834E2" w:rsidRDefault="00070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D0283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E8479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7507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70F82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FB73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B1A13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C035F" w:rsidR="00B87ED3" w:rsidRPr="00944D28" w:rsidRDefault="0007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0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0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9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5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1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5687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E9FA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D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F712" w:rsidR="00B87ED3" w:rsidRPr="00944D28" w:rsidRDefault="00070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C0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474E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D03B4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7B30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2A00E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CB4AA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D9F6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2F346" w:rsidR="00B87ED3" w:rsidRPr="00944D28" w:rsidRDefault="0007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E6F5" w:rsidR="00B87ED3" w:rsidRPr="00944D28" w:rsidRDefault="00070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BEBFC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4A4D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9F2D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40A51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5489C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EE865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090D9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FF8" w14:textId="77777777" w:rsidR="00070D40" w:rsidRDefault="00070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0395E375" w:rsidR="00B87ED3" w:rsidRPr="00944D28" w:rsidRDefault="00070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55F4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20AB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A580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7A8F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9F44E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C8749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9818A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8D71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EB428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ADBE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9C5C3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6F63D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A2A3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9922C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4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087F7" w:rsidR="00B87ED3" w:rsidRPr="00944D28" w:rsidRDefault="0007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3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7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0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D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A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4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8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4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